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84" w:rsidRDefault="00021ECE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228\Desktop\колокол\до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колокол\дор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ECE" w:rsidRDefault="00021ECE"/>
    <w:p w:rsidR="00021ECE" w:rsidRDefault="00021ECE"/>
    <w:p w:rsidR="00021ECE" w:rsidRDefault="00021ECE"/>
    <w:p w:rsidR="00021ECE" w:rsidRDefault="00021ECE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228\Desktop\колокол\до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28\Desktop\колокол\до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ECE" w:rsidRDefault="00021ECE"/>
    <w:p w:rsidR="00021ECE" w:rsidRDefault="00021ECE"/>
    <w:p w:rsidR="00021ECE" w:rsidRDefault="00021ECE"/>
    <w:p w:rsidR="00021ECE" w:rsidRDefault="00021ECE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228\Desktop\колокол\до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28\Desktop\колокол\дор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1ECE" w:rsidSect="00E6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1ECE"/>
    <w:rsid w:val="00021ECE"/>
    <w:rsid w:val="0030148F"/>
    <w:rsid w:val="003509E3"/>
    <w:rsid w:val="00873D9F"/>
    <w:rsid w:val="00B67F81"/>
    <w:rsid w:val="00BA3017"/>
    <w:rsid w:val="00BB4EF6"/>
    <w:rsid w:val="00BC6C74"/>
    <w:rsid w:val="00BD7C3D"/>
    <w:rsid w:val="00D80AFE"/>
    <w:rsid w:val="00DE0D97"/>
    <w:rsid w:val="00E1721B"/>
    <w:rsid w:val="00E61584"/>
    <w:rsid w:val="00E9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1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1E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</dc:creator>
  <cp:lastModifiedBy>228</cp:lastModifiedBy>
  <cp:revision>1</cp:revision>
  <dcterms:created xsi:type="dcterms:W3CDTF">2021-01-09T12:42:00Z</dcterms:created>
  <dcterms:modified xsi:type="dcterms:W3CDTF">2021-01-09T12:44:00Z</dcterms:modified>
</cp:coreProperties>
</file>